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FB2B" w14:textId="77777777" w:rsidR="00CC6C52" w:rsidRPr="000B22A4" w:rsidRDefault="00CC6C52" w:rsidP="00CC6C5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it-IT"/>
        </w:rPr>
        <w:t>All’Amminist</w:t>
      </w: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it-IT"/>
        </w:rPr>
        <w:t>razione di San Giorgio in Bosco,</w:t>
      </w:r>
    </w:p>
    <w:p w14:paraId="635951D9" w14:textId="21E44BAC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B22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74A5D8A1" w14:textId="77777777" w:rsidR="00CC6C52" w:rsidRPr="000B22A4" w:rsidRDefault="00CC6C52" w:rsidP="00CC6C52">
      <w:pPr>
        <w:numPr>
          <w:ilvl w:val="0"/>
          <w:numId w:val="1"/>
        </w:numPr>
        <w:shd w:val="clear" w:color="auto" w:fill="D9D9D9"/>
        <w:spacing w:after="0" w:line="240" w:lineRule="auto"/>
        <w:ind w:left="360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it-IT"/>
        </w:rPr>
        <w:t>DOMANDA BORSA DI STUDIO “PREMIO STOCCO”</w:t>
      </w:r>
    </w:p>
    <w:p w14:paraId="1974A0C9" w14:textId="7D031235" w:rsidR="00CC6C52" w:rsidRDefault="00061A76" w:rsidP="00061A76">
      <w:pPr>
        <w:pStyle w:val="Default"/>
        <w:jc w:val="center"/>
        <w:rPr>
          <w:b/>
          <w:bCs/>
        </w:rPr>
      </w:pPr>
      <w:r w:rsidRPr="00061A76">
        <w:rPr>
          <w:b/>
          <w:bCs/>
        </w:rPr>
        <w:t>(ART. 46 e 46, D.P.R. N. 445/00)</w:t>
      </w:r>
    </w:p>
    <w:p w14:paraId="57D3D999" w14:textId="77777777" w:rsidR="00061A76" w:rsidRPr="00061A76" w:rsidRDefault="00061A76" w:rsidP="00061A76">
      <w:pPr>
        <w:pStyle w:val="Default"/>
        <w:jc w:val="center"/>
      </w:pPr>
    </w:p>
    <w:p w14:paraId="2A490215" w14:textId="77777777" w:rsidR="00CC6C52" w:rsidRDefault="00CC6C52" w:rsidP="00CC6C5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it-IT"/>
        </w:rPr>
      </w:pPr>
      <w:r w:rsidRPr="000B22A4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it-IT"/>
        </w:rPr>
        <w:t>Il sottoscritto ________________________________________________________________________________ </w:t>
      </w:r>
    </w:p>
    <w:p w14:paraId="2E6211F1" w14:textId="77777777" w:rsidR="00575982" w:rsidRDefault="00575982" w:rsidP="00CC6C5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it-IT"/>
        </w:rPr>
      </w:pPr>
    </w:p>
    <w:p w14:paraId="0D2AB862" w14:textId="4DF853E4" w:rsidR="00CC6C52" w:rsidRPr="000B22A4" w:rsidRDefault="00575982" w:rsidP="0057598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nato a __________________________________________________________ il 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____________________________</w:t>
      </w:r>
    </w:p>
    <w:p w14:paraId="3AF04D96" w14:textId="0CE28DDF" w:rsidR="00CC6C52" w:rsidRDefault="00061A76" w:rsidP="00CC6C52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residente</w:t>
      </w:r>
      <w:r w:rsidR="00CC6C52"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in Via ________________________________</w:t>
      </w:r>
      <w:r w:rsidR="00CC6C52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 n° ___________________________________</w:t>
      </w:r>
    </w:p>
    <w:p w14:paraId="1B2B80AB" w14:textId="6EF3EE0B" w:rsidR="00575982" w:rsidRPr="000B22A4" w:rsidRDefault="00575982" w:rsidP="00CC6C5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a (indicare il </w:t>
      </w:r>
      <w:proofErr w:type="gramStart"/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paese)_</w:t>
      </w:r>
      <w:proofErr w:type="gramEnd"/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____________________________________________________________________________</w:t>
      </w:r>
    </w:p>
    <w:p w14:paraId="2FDD3FFF" w14:textId="77777777" w:rsidR="00CC6C52" w:rsidRPr="000B22A4" w:rsidRDefault="00CC6C52" w:rsidP="00CC6C5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recapito </w:t>
      </w:r>
      <w:r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telefonico 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(</w:t>
      </w:r>
      <w:r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obbligatorio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)</w:t>
      </w:r>
      <w:r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__________________________________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_______________________________</w:t>
      </w:r>
    </w:p>
    <w:p w14:paraId="7B236512" w14:textId="22BC14B3" w:rsidR="00CC6C52" w:rsidRDefault="00575982" w:rsidP="00CC6C52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e-mail (obbligatorio)</w:t>
      </w:r>
      <w:r w:rsidR="00CC6C52"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__________________________________________________________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__________________</w:t>
      </w:r>
    </w:p>
    <w:p w14:paraId="72381817" w14:textId="77777777" w:rsidR="00575982" w:rsidRDefault="00575982" w:rsidP="00575982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it-IT"/>
        </w:rPr>
        <w:t>Codice fiscale del richiedente_________________________________________________________________</w:t>
      </w:r>
    </w:p>
    <w:p w14:paraId="4AB739FA" w14:textId="77777777" w:rsidR="00575982" w:rsidRDefault="00575982" w:rsidP="00CC6C52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</w:p>
    <w:p w14:paraId="17E9622C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6F67E48F" w14:textId="77777777" w:rsidR="00CC6C52" w:rsidRPr="000B22A4" w:rsidRDefault="00CC6C52" w:rsidP="00CC6C52">
      <w:pPr>
        <w:numPr>
          <w:ilvl w:val="0"/>
          <w:numId w:val="2"/>
        </w:numPr>
        <w:spacing w:after="0" w:line="480" w:lineRule="auto"/>
        <w:ind w:left="360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it-IT"/>
        </w:rPr>
      </w:pPr>
      <w:r w:rsidRPr="000B22A4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it-IT"/>
        </w:rPr>
        <w:t>R I C H I E D E</w:t>
      </w:r>
    </w:p>
    <w:p w14:paraId="7FB83316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8CDDFC" w14:textId="0B3F6329" w:rsidR="00CC6C52" w:rsidRDefault="00CC6C52" w:rsidP="00CC6C52">
      <w:pPr>
        <w:spacing w:after="0" w:line="480" w:lineRule="auto"/>
        <w:ind w:left="502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L</w:t>
      </w:r>
      <w:r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’assegn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azione del </w:t>
      </w:r>
      <w:r w:rsidR="00061A76">
        <w:rPr>
          <w:rFonts w:ascii="Bookman Old Style" w:hAnsi="Bookman Old Style" w:cs="Courier New"/>
          <w:b/>
          <w:color w:val="000000"/>
          <w:sz w:val="20"/>
          <w:szCs w:val="20"/>
          <w:shd w:val="clear" w:color="auto" w:fill="FFFFFF"/>
        </w:rPr>
        <w:t>Premio “</w:t>
      </w:r>
      <w:r w:rsidRPr="00830880">
        <w:rPr>
          <w:rFonts w:ascii="Bookman Old Style" w:hAnsi="Bookman Old Style" w:cs="Courier New"/>
          <w:b/>
          <w:color w:val="000000"/>
          <w:sz w:val="20"/>
          <w:szCs w:val="20"/>
          <w:shd w:val="clear" w:color="auto" w:fill="FFFFFF"/>
        </w:rPr>
        <w:t>Stocco Gabriele”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e a tal fine dichiara che:</w:t>
      </w:r>
    </w:p>
    <w:p w14:paraId="683EB941" w14:textId="260CA07F" w:rsidR="00CC6C52" w:rsidRDefault="00CC6C52" w:rsidP="00061A76">
      <w:pPr>
        <w:spacing w:after="0" w:line="480" w:lineRule="auto"/>
        <w:ind w:left="502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ha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conseguito 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il diploma di scuola secondaria di secondo grado in_________________________  ________________________________nell’anno scolastico__________; presso la Scuola/Istituto superiore</w:t>
      </w:r>
      <w:r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___________________________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_____________________________</w:t>
      </w:r>
      <w:r w:rsidR="00061A76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__________________________</w:t>
      </w:r>
    </w:p>
    <w:p w14:paraId="014B4DDC" w14:textId="77777777" w:rsidR="00CC6C52" w:rsidRDefault="00CC6C52" w:rsidP="00CC6C52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0B22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        D</w:t>
      </w:r>
      <w:r w:rsidRPr="00C519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i essere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regolarmente</w:t>
      </w:r>
      <w:r w:rsidRPr="00C519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iscritto al corso di laurea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in_______________________________________</w:t>
      </w:r>
    </w:p>
    <w:p w14:paraId="40F6AC31" w14:textId="77777777" w:rsidR="00CC6C52" w:rsidRPr="00C51917" w:rsidRDefault="00CC6C52" w:rsidP="00CC6C52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5238A147" w14:textId="77777777" w:rsidR="00CC6C52" w:rsidRDefault="00CC6C52" w:rsidP="00CC6C52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        </w:t>
      </w:r>
      <w:r w:rsidRPr="00C519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Presso l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’Università di_____________________________________________________________________</w:t>
      </w:r>
    </w:p>
    <w:p w14:paraId="618FFF0D" w14:textId="77777777" w:rsidR="00CC6C52" w:rsidRDefault="00CC6C52" w:rsidP="00CC6C52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6C3882E4" w14:textId="77777777" w:rsidR="00CC6C52" w:rsidRDefault="00CC6C52" w:rsidP="00CC6C52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        E di aver maturato n. crediti______________________________________________________________</w:t>
      </w:r>
    </w:p>
    <w:p w14:paraId="4F02579E" w14:textId="4BC00E39" w:rsidR="00CC6C52" w:rsidRDefault="00CC6C52" w:rsidP="00061A7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(Per i diplomati nell’anno scolastico 202</w:t>
      </w:r>
      <w:r w:rsidR="005009E0">
        <w:rPr>
          <w:rFonts w:ascii="Bookman Old Style" w:eastAsia="Times New Roman" w:hAnsi="Bookman Old Style" w:cs="Times New Roman"/>
          <w:sz w:val="20"/>
          <w:szCs w:val="20"/>
          <w:lang w:eastAsia="it-IT"/>
        </w:rPr>
        <w:t>4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/202</w:t>
      </w:r>
      <w:r w:rsidR="005009E0">
        <w:rPr>
          <w:rFonts w:ascii="Bookman Old Style" w:eastAsia="Times New Roman" w:hAnsi="Bookman Old Style" w:cs="Times New Roman"/>
          <w:sz w:val="20"/>
          <w:szCs w:val="20"/>
          <w:lang w:eastAsia="it-IT"/>
        </w:rPr>
        <w:t>5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non serve compilare questo campo)</w:t>
      </w:r>
    </w:p>
    <w:p w14:paraId="27E82CBB" w14:textId="77777777" w:rsidR="00CC6C52" w:rsidRDefault="00CC6C52" w:rsidP="00CC6C52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63C59A7B" w14:textId="77777777" w:rsidR="00A71513" w:rsidRDefault="00A71513" w:rsidP="00A71513">
      <w:pPr>
        <w:spacing w:after="0" w:line="48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</w:pPr>
    </w:p>
    <w:p w14:paraId="17636077" w14:textId="6AD54E66" w:rsidR="00CC6C52" w:rsidRPr="00C51917" w:rsidRDefault="00A71513" w:rsidP="00A71513">
      <w:pPr>
        <w:spacing w:after="0" w:line="480" w:lineRule="auto"/>
        <w:jc w:val="center"/>
        <w:rPr>
          <w:rFonts w:eastAsia="Times New Roman" w:cs="Times New Roman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PERTANTO SI ALLEGANO I SEGUENTI DOCUMENTI:</w:t>
      </w:r>
    </w:p>
    <w:p w14:paraId="5A786B2D" w14:textId="0C5B1CB2" w:rsidR="00CC6C52" w:rsidRDefault="00A71513" w:rsidP="00B26CC4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bookmarkStart w:id="0" w:name="_Hlk206588769"/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Copia del diploma di maturità o attestazione dell’istituto scolastico;</w:t>
      </w:r>
    </w:p>
    <w:p w14:paraId="1E687E5B" w14:textId="29C42A8C" w:rsidR="00A71513" w:rsidRDefault="00A71513" w:rsidP="00A71513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 w:rsidRPr="00B26CC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Dichiarazione ISEE in corso di validità;</w:t>
      </w:r>
    </w:p>
    <w:p w14:paraId="65A10D41" w14:textId="70622B9B" w:rsidR="00A71513" w:rsidRDefault="00A71513" w:rsidP="00A71513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 w:rsidRPr="00B26CC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Iscrizione </w:t>
      </w:r>
      <w:r w:rsidR="00B26CC4" w:rsidRPr="00B26CC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all’università</w:t>
      </w:r>
      <w:r w:rsidRPr="00B26CC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;</w:t>
      </w:r>
    </w:p>
    <w:p w14:paraId="60D44D9E" w14:textId="4FBE4276" w:rsidR="00B26CC4" w:rsidRDefault="00B26CC4" w:rsidP="00A71513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Attestazione dei 20 crediti formativi (solo per i diplomati nel 2023/2024);</w:t>
      </w:r>
    </w:p>
    <w:p w14:paraId="614F3082" w14:textId="7E26045D" w:rsidR="009762AA" w:rsidRDefault="009762AA" w:rsidP="00A71513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Documento d’identità del richiedente;</w:t>
      </w:r>
    </w:p>
    <w:bookmarkEnd w:id="0"/>
    <w:p w14:paraId="58B49528" w14:textId="298F9252" w:rsidR="00CC6C52" w:rsidRPr="00B26CC4" w:rsidRDefault="00CC6C52" w:rsidP="00B26CC4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 w:rsidRPr="00B26CC4">
        <w:rPr>
          <w:rFonts w:ascii="Bookman Old Style" w:eastAsia="Times New Roman" w:hAnsi="Bookman Old Style" w:cs="Arial"/>
          <w:color w:val="000000"/>
          <w:sz w:val="20"/>
          <w:szCs w:val="20"/>
          <w:lang w:eastAsia="it-IT"/>
        </w:rPr>
        <w:lastRenderedPageBreak/>
        <w:t xml:space="preserve"> </w:t>
      </w:r>
      <w:bookmarkStart w:id="1" w:name="_Hlk206588871"/>
      <w:r w:rsidR="00B26CC4" w:rsidRPr="00B26CC4">
        <w:rPr>
          <w:rFonts w:ascii="Bookman Old Style" w:eastAsia="Times New Roman" w:hAnsi="Bookman Old Style" w:cs="Arial"/>
          <w:bCs/>
          <w:color w:val="000000"/>
          <w:sz w:val="20"/>
          <w:szCs w:val="20"/>
          <w:lang w:eastAsia="it-IT"/>
        </w:rPr>
        <w:t>Copia</w:t>
      </w:r>
      <w:r w:rsidR="005009E0" w:rsidRPr="00B26CC4">
        <w:rPr>
          <w:rFonts w:ascii="Bookman Old Style" w:eastAsia="Times New Roman" w:hAnsi="Bookman Old Style" w:cs="Arial"/>
          <w:bCs/>
          <w:color w:val="000000"/>
          <w:sz w:val="20"/>
          <w:szCs w:val="20"/>
          <w:lang w:eastAsia="it-IT"/>
        </w:rPr>
        <w:t xml:space="preserve"> codice IBAN con indi</w:t>
      </w:r>
      <w:r w:rsidR="00B26CC4">
        <w:rPr>
          <w:rFonts w:ascii="Bookman Old Style" w:eastAsia="Times New Roman" w:hAnsi="Bookman Old Style" w:cs="Arial"/>
          <w:bCs/>
          <w:color w:val="000000"/>
          <w:sz w:val="20"/>
          <w:szCs w:val="20"/>
          <w:lang w:eastAsia="it-IT"/>
        </w:rPr>
        <w:t xml:space="preserve">cato nominativo intestatario/i e </w:t>
      </w:r>
      <w:r w:rsidR="005009E0" w:rsidRPr="00B26CC4">
        <w:rPr>
          <w:rFonts w:ascii="Bookman Old Style" w:eastAsia="Times New Roman" w:hAnsi="Bookman Old Style" w:cs="Arial"/>
          <w:bCs/>
          <w:color w:val="000000"/>
          <w:sz w:val="20"/>
          <w:szCs w:val="20"/>
          <w:lang w:eastAsia="it-IT"/>
        </w:rPr>
        <w:t>cod</w:t>
      </w:r>
      <w:r w:rsidR="00B26CC4" w:rsidRPr="00B26CC4">
        <w:rPr>
          <w:rFonts w:ascii="Bookman Old Style" w:eastAsia="Times New Roman" w:hAnsi="Bookman Old Style" w:cs="Arial"/>
          <w:bCs/>
          <w:color w:val="000000"/>
          <w:sz w:val="20"/>
          <w:szCs w:val="20"/>
          <w:lang w:eastAsia="it-IT"/>
        </w:rPr>
        <w:t>ice fiscale dell’intestatario/i.</w:t>
      </w:r>
      <w:bookmarkEnd w:id="1"/>
    </w:p>
    <w:p w14:paraId="22CB0A62" w14:textId="77777777" w:rsidR="00CC6C52" w:rsidRDefault="00CC6C52" w:rsidP="00CC6C52">
      <w:pPr>
        <w:spacing w:after="0" w:line="480" w:lineRule="auto"/>
        <w:ind w:left="502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</w:p>
    <w:p w14:paraId="625A05D3" w14:textId="77777777" w:rsidR="00CC6C52" w:rsidRDefault="00CC6C52" w:rsidP="00CC6C52">
      <w:pPr>
        <w:spacing w:after="0" w:line="480" w:lineRule="auto"/>
        <w:ind w:left="502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</w:p>
    <w:p w14:paraId="329E60A5" w14:textId="77777777" w:rsidR="00CC6C52" w:rsidRPr="000B22A4" w:rsidRDefault="00CC6C52" w:rsidP="00CC6C52">
      <w:pPr>
        <w:spacing w:after="0" w:line="48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San Giorgio in Bosco, ___________________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_____</w:t>
      </w:r>
    </w:p>
    <w:p w14:paraId="00EE707D" w14:textId="77777777" w:rsidR="00CC6C52" w:rsidRDefault="00CC6C52" w:rsidP="00CC6C52">
      <w:pPr>
        <w:pBdr>
          <w:bottom w:val="single" w:sz="12" w:space="23" w:color="000000"/>
        </w:pBdr>
        <w:spacing w:after="0" w:line="480" w:lineRule="auto"/>
        <w:ind w:left="502"/>
        <w:jc w:val="right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</w:p>
    <w:p w14:paraId="4EA91508" w14:textId="4C713960" w:rsidR="00CC6C52" w:rsidRDefault="00CC6C52" w:rsidP="009762AA">
      <w:pPr>
        <w:pBdr>
          <w:bottom w:val="single" w:sz="12" w:space="23" w:color="000000"/>
        </w:pBdr>
        <w:spacing w:after="0" w:line="480" w:lineRule="auto"/>
        <w:ind w:left="502"/>
        <w:jc w:val="right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 w:rsidRPr="000B22A4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Firma ________________________________________</w:t>
      </w:r>
    </w:p>
    <w:p w14:paraId="2EB2F16A" w14:textId="77777777" w:rsidR="009762AA" w:rsidRDefault="009762AA" w:rsidP="009762AA">
      <w:pPr>
        <w:pBdr>
          <w:bottom w:val="single" w:sz="12" w:space="23" w:color="000000"/>
        </w:pBdr>
        <w:spacing w:after="0" w:line="480" w:lineRule="auto"/>
        <w:ind w:left="502"/>
        <w:jc w:val="right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</w:p>
    <w:p w14:paraId="138261D1" w14:textId="77777777" w:rsidR="009762AA" w:rsidRPr="009013D7" w:rsidRDefault="009762AA" w:rsidP="009762AA">
      <w:pPr>
        <w:pBdr>
          <w:bottom w:val="single" w:sz="12" w:space="23" w:color="000000"/>
        </w:pBdr>
        <w:spacing w:after="0" w:line="480" w:lineRule="auto"/>
        <w:ind w:left="502"/>
        <w:jc w:val="right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</w:p>
    <w:p w14:paraId="4798AE6B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6828E5" w14:textId="77777777" w:rsidR="00CC6C52" w:rsidRPr="000B22A4" w:rsidRDefault="00CC6C52" w:rsidP="00CC6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INFORMATIVA PRIVACY</w:t>
      </w:r>
    </w:p>
    <w:p w14:paraId="01F5B3DC" w14:textId="77777777" w:rsidR="00CC6C52" w:rsidRPr="000B22A4" w:rsidRDefault="00CC6C52" w:rsidP="00CC6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Regolamento UE 2016/679</w:t>
      </w:r>
    </w:p>
    <w:p w14:paraId="4A01AA28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E992F5" w14:textId="77777777" w:rsidR="00CC6C52" w:rsidRPr="000B22A4" w:rsidRDefault="00CC6C52" w:rsidP="00CC6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Ai sensi dell’art. 13 del Regolamento UE 679/2016, il San Giorgio in Bosco  informa che i Suoi dati personali saranno trattati, sia in forma cartacea che con strumenti elettronici, per fini istituzionali, al fine di gestire gli adempimenti istruttori ed amministrativi previsti nel presente procedimento e per adempiere a prescrizioni previste dalla Legge, nonché per finalità di verifica autocertificazioni, pubblicazione all’Albo pretorio o nel sito istituzionale alla sezione Amministrazione trasparente e per archiviazione e conservazione entro i tempi previsti dalla Legge. I trattamenti sopra descritti sono leciti ai sensi dell’art. 6 comma 1 lett. c) ed e) del GDPR.</w:t>
      </w:r>
    </w:p>
    <w:p w14:paraId="67B783FD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4F6997" w14:textId="77777777" w:rsidR="00CC6C52" w:rsidRPr="009762AA" w:rsidRDefault="00CC6C52" w:rsidP="00CC6C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9762AA">
        <w:rPr>
          <w:rFonts w:ascii="Calibri" w:eastAsia="Times New Roman" w:hAnsi="Calibri" w:cs="Calibri"/>
          <w:color w:val="FF0000"/>
          <w:sz w:val="20"/>
          <w:szCs w:val="20"/>
          <w:lang w:eastAsia="it-IT"/>
        </w:rPr>
        <w:t>Responsabile interno del trattamento dei Suoi dati è il Responsabile del Settore Affari Generali Dott.ssa Mara Busato.</w:t>
      </w:r>
    </w:p>
    <w:p w14:paraId="2F926FD1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D873FA" w14:textId="77777777" w:rsidR="00CC6C52" w:rsidRPr="000B22A4" w:rsidRDefault="00CC6C52" w:rsidP="00CC6C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Gli interessati possono esercitare in ogni momento i diritti previsti dal Regolamento UE 679/2016, così come meglio dettagliati nell’informativa completa pubblicata sul sito web istituzionale del Comune di San Giorgio in Bosco. </w:t>
      </w:r>
    </w:p>
    <w:p w14:paraId="4DE6097F" w14:textId="77777777" w:rsidR="00CC6C52" w:rsidRPr="009762AA" w:rsidRDefault="00CC6C52" w:rsidP="00CC6C52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</w:p>
    <w:p w14:paraId="0D073883" w14:textId="77777777" w:rsidR="00CC6C52" w:rsidRPr="009762AA" w:rsidRDefault="00CC6C52" w:rsidP="00CC6C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9762AA">
        <w:rPr>
          <w:rFonts w:ascii="Calibri" w:eastAsia="Times New Roman" w:hAnsi="Calibri" w:cs="Calibri"/>
          <w:color w:val="FF0000"/>
          <w:sz w:val="20"/>
          <w:szCs w:val="20"/>
          <w:lang w:eastAsia="it-IT"/>
        </w:rPr>
        <w:t xml:space="preserve">RESPONSABILE DELLA PROTEZIONE DEI DATI è la società Studio </w:t>
      </w:r>
      <w:proofErr w:type="spellStart"/>
      <w:r w:rsidRPr="009762AA">
        <w:rPr>
          <w:rFonts w:ascii="Calibri" w:eastAsia="Times New Roman" w:hAnsi="Calibri" w:cs="Calibri"/>
          <w:color w:val="FF0000"/>
          <w:sz w:val="20"/>
          <w:szCs w:val="20"/>
          <w:lang w:eastAsia="it-IT"/>
        </w:rPr>
        <w:t>Cavaggioni</w:t>
      </w:r>
      <w:proofErr w:type="spellEnd"/>
      <w:r w:rsidRPr="009762AA">
        <w:rPr>
          <w:rFonts w:ascii="Calibri" w:eastAsia="Times New Roman" w:hAnsi="Calibri" w:cs="Calibri"/>
          <w:color w:val="FF0000"/>
          <w:sz w:val="20"/>
          <w:szCs w:val="20"/>
          <w:lang w:eastAsia="it-IT"/>
        </w:rPr>
        <w:t xml:space="preserve"> S.c.a.r.l. P.I. 03594460234 con sede in San Bonifacio (VR), via L. Pirandello n. 3/N, tel. 045.6101835 - mail: </w:t>
      </w:r>
      <w:r w:rsidRPr="009762AA">
        <w:rPr>
          <w:rFonts w:ascii="Calibri" w:eastAsia="Times New Roman" w:hAnsi="Calibri" w:cs="Calibri"/>
          <w:color w:val="FF0000"/>
          <w:sz w:val="20"/>
          <w:szCs w:val="20"/>
          <w:u w:val="single"/>
          <w:lang w:eastAsia="it-IT"/>
        </w:rPr>
        <w:t>scarl@studiocavaggioni.it</w:t>
      </w:r>
    </w:p>
    <w:p w14:paraId="690FB83A" w14:textId="77777777" w:rsidR="00CC6C52" w:rsidRPr="009762AA" w:rsidRDefault="00CC6C52" w:rsidP="00CC6C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9762AA">
        <w:rPr>
          <w:rFonts w:ascii="Calibri" w:eastAsia="Times New Roman" w:hAnsi="Calibri" w:cs="Calibri"/>
          <w:color w:val="FF0000"/>
          <w:sz w:val="20"/>
          <w:szCs w:val="20"/>
          <w:lang w:eastAsia="it-IT"/>
        </w:rPr>
        <w:t xml:space="preserve">PEC: </w:t>
      </w:r>
      <w:r w:rsidRPr="009762AA">
        <w:rPr>
          <w:rFonts w:ascii="Calibri" w:eastAsia="Times New Roman" w:hAnsi="Calibri" w:cs="Calibri"/>
          <w:b/>
          <w:bCs/>
          <w:color w:val="FF0000"/>
          <w:sz w:val="20"/>
          <w:szCs w:val="20"/>
          <w:u w:val="single"/>
          <w:lang w:eastAsia="it-IT"/>
        </w:rPr>
        <w:t>studiocavaggioniscarl@legalmail.it</w:t>
      </w:r>
    </w:p>
    <w:p w14:paraId="1B1B8395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939DEF" w14:textId="77777777" w:rsidR="00CC6C52" w:rsidRPr="000B22A4" w:rsidRDefault="00CC6C52" w:rsidP="00CC6C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Il modello completo </w:t>
      </w:r>
      <w:proofErr w:type="gramStart"/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dell’ informativa</w:t>
      </w:r>
      <w:proofErr w:type="gramEnd"/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è pubblicato sulla sezione “Amministrazione </w:t>
      </w:r>
      <w:proofErr w:type="gramStart"/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trasparente“ sottosezione</w:t>
      </w:r>
      <w:proofErr w:type="gramEnd"/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ALTRI CONTENUTI – DATI ULTERIORI, PRIVACY del sito web del San Giorgio in Bosco.</w:t>
      </w:r>
    </w:p>
    <w:p w14:paraId="52FFCA8E" w14:textId="77777777" w:rsidR="00CC6C52" w:rsidRDefault="00CC6C52" w:rsidP="00CC6C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0A9ACE" w14:textId="77777777" w:rsidR="00CC6C52" w:rsidRPr="000B22A4" w:rsidRDefault="00CC6C52" w:rsidP="00CC6C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E195EB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Data ____/____/________</w:t>
      </w:r>
    </w:p>
    <w:p w14:paraId="40414458" w14:textId="77777777" w:rsidR="00CC6C52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E7B3FF" w14:textId="77777777" w:rsidR="00CC6C52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F0F0D0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5337BA" w14:textId="77777777" w:rsidR="00CC6C52" w:rsidRPr="000B22A4" w:rsidRDefault="00CC6C52" w:rsidP="00CC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22A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Firma del richiedente per presa visione _________________________________________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</w:t>
      </w:r>
    </w:p>
    <w:p w14:paraId="068D9E16" w14:textId="77777777" w:rsidR="00CC6C52" w:rsidRDefault="00CC6C52" w:rsidP="00CC6C52"/>
    <w:p w14:paraId="62A874E5" w14:textId="77777777" w:rsidR="00F12547" w:rsidRDefault="00F12547"/>
    <w:sectPr w:rsidR="00F12547" w:rsidSect="00D40BF2">
      <w:pgSz w:w="11906" w:h="16838" w:code="9"/>
      <w:pgMar w:top="1418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FAD"/>
    <w:multiLevelType w:val="hybridMultilevel"/>
    <w:tmpl w:val="B96CE7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6F67BC"/>
    <w:multiLevelType w:val="multilevel"/>
    <w:tmpl w:val="DFFEB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C0D8F"/>
    <w:multiLevelType w:val="multilevel"/>
    <w:tmpl w:val="8C86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821936">
    <w:abstractNumId w:val="2"/>
  </w:num>
  <w:num w:numId="2" w16cid:durableId="533806675">
    <w:abstractNumId w:val="1"/>
    <w:lvlOverride w:ilvl="0">
      <w:lvl w:ilvl="0">
        <w:numFmt w:val="decimal"/>
        <w:lvlText w:val="%1."/>
        <w:lvlJc w:val="left"/>
      </w:lvl>
    </w:lvlOverride>
  </w:num>
  <w:num w:numId="3" w16cid:durableId="30123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C52"/>
    <w:rsid w:val="00061A76"/>
    <w:rsid w:val="0026347E"/>
    <w:rsid w:val="0027773F"/>
    <w:rsid w:val="005009E0"/>
    <w:rsid w:val="00575982"/>
    <w:rsid w:val="008E04B6"/>
    <w:rsid w:val="009762AA"/>
    <w:rsid w:val="00A71513"/>
    <w:rsid w:val="00B26CC4"/>
    <w:rsid w:val="00CC6C52"/>
    <w:rsid w:val="00D73343"/>
    <w:rsid w:val="00F0796C"/>
    <w:rsid w:val="00F1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AC65"/>
  <w15:docId w15:val="{F2B8EB8C-97E5-4C00-9D9F-47927CA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C5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C6C52"/>
    <w:rPr>
      <w:i/>
      <w:iCs/>
    </w:rPr>
  </w:style>
  <w:style w:type="paragraph" w:customStyle="1" w:styleId="Default">
    <w:name w:val="Default"/>
    <w:rsid w:val="00061A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6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Biblio1</dc:creator>
  <cp:lastModifiedBy>Enrico Milan</cp:lastModifiedBy>
  <cp:revision>10</cp:revision>
  <cp:lastPrinted>2025-08-20T11:28:00Z</cp:lastPrinted>
  <dcterms:created xsi:type="dcterms:W3CDTF">2023-08-10T14:48:00Z</dcterms:created>
  <dcterms:modified xsi:type="dcterms:W3CDTF">2025-08-20T11:28:00Z</dcterms:modified>
</cp:coreProperties>
</file>