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FB2B" w14:textId="77777777" w:rsidR="00CC6C52" w:rsidRPr="000B22A4" w:rsidRDefault="00CC6C52" w:rsidP="00CC6C52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Bookman Old Style" w:eastAsia="Times New Roman" w:hAnsi="Bookman Old Style" w:cs="Times New Roman"/>
          <w:i/>
          <w:iCs/>
          <w:color w:val="000000"/>
          <w:sz w:val="20"/>
          <w:szCs w:val="20"/>
          <w:lang w:eastAsia="it-IT"/>
        </w:rPr>
        <w:t>All’Amminist</w:t>
      </w:r>
      <w:r>
        <w:rPr>
          <w:rFonts w:ascii="Bookman Old Style" w:eastAsia="Times New Roman" w:hAnsi="Bookman Old Style" w:cs="Times New Roman"/>
          <w:i/>
          <w:iCs/>
          <w:color w:val="000000"/>
          <w:sz w:val="20"/>
          <w:szCs w:val="20"/>
          <w:lang w:eastAsia="it-IT"/>
        </w:rPr>
        <w:t>razione di San Giorgio in Bosco,</w:t>
      </w:r>
    </w:p>
    <w:p w14:paraId="635951D9" w14:textId="21E44BAC" w:rsidR="00CC6C52" w:rsidRPr="000B22A4" w:rsidRDefault="00CC6C52" w:rsidP="00CC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B22A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74A5D8A1" w14:textId="454F1D41" w:rsidR="00CC6C52" w:rsidRPr="000B22A4" w:rsidRDefault="00CC6C52" w:rsidP="00CC6C52">
      <w:pPr>
        <w:numPr>
          <w:ilvl w:val="0"/>
          <w:numId w:val="1"/>
        </w:numPr>
        <w:shd w:val="clear" w:color="auto" w:fill="D9D9D9"/>
        <w:spacing w:after="0" w:line="24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  <w:t>DOMANDA BORSA DI STUDIO “PREMIO STOCCO”</w:t>
      </w:r>
      <w:r w:rsidR="00567AE4"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  <w:t xml:space="preserve"> ANNO 2026</w:t>
      </w:r>
    </w:p>
    <w:p w14:paraId="1974A0C9" w14:textId="7D031235" w:rsidR="00CC6C52" w:rsidRDefault="00061A76" w:rsidP="00061A76">
      <w:pPr>
        <w:pStyle w:val="Default"/>
        <w:jc w:val="center"/>
        <w:rPr>
          <w:b/>
          <w:bCs/>
        </w:rPr>
      </w:pPr>
      <w:r w:rsidRPr="00061A76">
        <w:rPr>
          <w:b/>
          <w:bCs/>
        </w:rPr>
        <w:t>(ART. 46 e 46, D.P.R. N. 445/00)</w:t>
      </w:r>
    </w:p>
    <w:p w14:paraId="57D3D999" w14:textId="77777777" w:rsidR="00061A76" w:rsidRPr="00061A76" w:rsidRDefault="00061A76" w:rsidP="00061A76">
      <w:pPr>
        <w:pStyle w:val="Default"/>
        <w:jc w:val="center"/>
      </w:pPr>
    </w:p>
    <w:p w14:paraId="2A490215" w14:textId="77777777" w:rsidR="00CC6C52" w:rsidRDefault="00CC6C52" w:rsidP="00CC6C5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</w:pPr>
      <w:r w:rsidRPr="000B22A4"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  <w:t>Il sottoscritto ________________________________________________________________________________ </w:t>
      </w:r>
    </w:p>
    <w:p w14:paraId="2E6211F1" w14:textId="77777777" w:rsidR="00575982" w:rsidRDefault="00575982" w:rsidP="00CC6C5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</w:pPr>
    </w:p>
    <w:p w14:paraId="0D2AB862" w14:textId="4DF853E4" w:rsidR="00CC6C52" w:rsidRPr="000B22A4" w:rsidRDefault="00575982" w:rsidP="0057598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nato a __________________________________________________________ il 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</w:t>
      </w:r>
    </w:p>
    <w:p w14:paraId="3AF04D96" w14:textId="0CE28DDF" w:rsidR="00CC6C52" w:rsidRDefault="00061A76" w:rsidP="00CC6C52">
      <w:pPr>
        <w:spacing w:after="0" w:line="480" w:lineRule="auto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residente</w:t>
      </w:r>
      <w:r w:rsidR="00CC6C52"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in Via ________________________________</w:t>
      </w:r>
      <w:r w:rsidR="00CC6C52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 n° ___________________________________</w:t>
      </w:r>
    </w:p>
    <w:p w14:paraId="1B2B80AB" w14:textId="6EF3EE0B" w:rsidR="00575982" w:rsidRPr="000B22A4" w:rsidRDefault="00575982" w:rsidP="00CC6C5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a (indicare il </w:t>
      </w:r>
      <w:proofErr w:type="gramStart"/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paese)_</w:t>
      </w:r>
      <w:proofErr w:type="gramEnd"/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</w:p>
    <w:p w14:paraId="2FDD3FFF" w14:textId="77777777" w:rsidR="00CC6C52" w:rsidRPr="000B22A4" w:rsidRDefault="00CC6C52" w:rsidP="00CC6C5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recapito 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telefonico 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(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obbligatorio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)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__________________________________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_______________________________</w:t>
      </w:r>
    </w:p>
    <w:p w14:paraId="7B236512" w14:textId="22BC14B3" w:rsidR="00CC6C52" w:rsidRDefault="00575982" w:rsidP="00CC6C52">
      <w:pPr>
        <w:spacing w:after="0" w:line="480" w:lineRule="auto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e-mail (obbligatorio)</w:t>
      </w:r>
      <w:r w:rsidR="00CC6C52"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__________________________________________________________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</w:t>
      </w:r>
    </w:p>
    <w:p w14:paraId="72381817" w14:textId="77777777" w:rsidR="00575982" w:rsidRDefault="00575982" w:rsidP="00575982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  <w:t>Codice fiscale del richiedente_________________________________________________________________</w:t>
      </w:r>
    </w:p>
    <w:p w14:paraId="4AB739FA" w14:textId="77777777" w:rsidR="00575982" w:rsidRDefault="00575982" w:rsidP="00CC6C52">
      <w:pPr>
        <w:spacing w:after="0" w:line="480" w:lineRule="auto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17E9622C" w14:textId="77777777" w:rsidR="00CC6C52" w:rsidRPr="000B22A4" w:rsidRDefault="00CC6C52" w:rsidP="00CC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6F67E48F" w14:textId="77777777" w:rsidR="00CC6C52" w:rsidRPr="000B22A4" w:rsidRDefault="00CC6C52" w:rsidP="00CC6C52">
      <w:pPr>
        <w:numPr>
          <w:ilvl w:val="0"/>
          <w:numId w:val="2"/>
        </w:numPr>
        <w:spacing w:after="0" w:line="480" w:lineRule="auto"/>
        <w:ind w:left="360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</w:pPr>
      <w:r w:rsidRPr="000B22A4">
        <w:rPr>
          <w:rFonts w:ascii="Bookman Old Style" w:eastAsia="Times New Roman" w:hAnsi="Bookman Old Style" w:cs="Times New Roman"/>
          <w:b/>
          <w:bCs/>
          <w:color w:val="000000"/>
          <w:sz w:val="20"/>
          <w:szCs w:val="20"/>
          <w:lang w:eastAsia="it-IT"/>
        </w:rPr>
        <w:t>R I C H I E D E</w:t>
      </w:r>
    </w:p>
    <w:p w14:paraId="7FB83316" w14:textId="77777777" w:rsidR="00CC6C52" w:rsidRPr="000B22A4" w:rsidRDefault="00CC6C52" w:rsidP="00CC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8CDDFC" w14:textId="0B3F6329" w:rsidR="00CC6C52" w:rsidRDefault="00CC6C52" w:rsidP="00CC6C52">
      <w:pPr>
        <w:spacing w:after="0" w:line="480" w:lineRule="auto"/>
        <w:ind w:left="502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L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’assegn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azione del </w:t>
      </w:r>
      <w:r w:rsidR="00061A76">
        <w:rPr>
          <w:rFonts w:ascii="Bookman Old Style" w:hAnsi="Bookman Old Style" w:cs="Courier New"/>
          <w:b/>
          <w:color w:val="000000"/>
          <w:sz w:val="20"/>
          <w:szCs w:val="20"/>
          <w:shd w:val="clear" w:color="auto" w:fill="FFFFFF"/>
        </w:rPr>
        <w:t>Premio “</w:t>
      </w:r>
      <w:r w:rsidRPr="00830880">
        <w:rPr>
          <w:rFonts w:ascii="Bookman Old Style" w:hAnsi="Bookman Old Style" w:cs="Courier New"/>
          <w:b/>
          <w:color w:val="000000"/>
          <w:sz w:val="20"/>
          <w:szCs w:val="20"/>
          <w:shd w:val="clear" w:color="auto" w:fill="FFFFFF"/>
        </w:rPr>
        <w:t>Stocco Gabriele”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e a tal fine dichiara che:</w:t>
      </w:r>
    </w:p>
    <w:p w14:paraId="683EB941" w14:textId="260CA07F" w:rsidR="00CC6C52" w:rsidRDefault="00CC6C52" w:rsidP="00061A76">
      <w:pPr>
        <w:spacing w:after="0" w:line="480" w:lineRule="auto"/>
        <w:ind w:left="502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ha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conseguito 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il diploma di scuola secondaria di secondo grado in_________________________  ________________________________nell’anno scolastico__________; presso la Scuola/Istituto superiore</w:t>
      </w: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_____________________________</w:t>
      </w:r>
      <w:r w:rsidR="00061A76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__________________________</w:t>
      </w:r>
    </w:p>
    <w:p w14:paraId="014B4DDC" w14:textId="77777777" w:rsidR="00CC6C52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 w:rsidRPr="000B22A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        D</w:t>
      </w:r>
      <w:r w:rsidRPr="00C51917">
        <w:rPr>
          <w:rFonts w:ascii="Bookman Old Style" w:eastAsia="Times New Roman" w:hAnsi="Bookman Old Style" w:cs="Times New Roman"/>
          <w:sz w:val="20"/>
          <w:szCs w:val="20"/>
          <w:lang w:eastAsia="it-IT"/>
        </w:rPr>
        <w:t>i essere</w:t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regolarmente</w:t>
      </w:r>
      <w:r w:rsidRPr="00C51917"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iscritto al corso di laurea</w:t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in_______________________________________</w:t>
      </w:r>
    </w:p>
    <w:p w14:paraId="40F6AC31" w14:textId="77777777" w:rsidR="00CC6C52" w:rsidRPr="00C51917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</w:p>
    <w:p w14:paraId="5238A147" w14:textId="77777777" w:rsidR="00CC6C52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        </w:t>
      </w:r>
      <w:r w:rsidRPr="00C51917">
        <w:rPr>
          <w:rFonts w:ascii="Bookman Old Style" w:eastAsia="Times New Roman" w:hAnsi="Bookman Old Style" w:cs="Times New Roman"/>
          <w:sz w:val="20"/>
          <w:szCs w:val="20"/>
          <w:lang w:eastAsia="it-IT"/>
        </w:rPr>
        <w:t>Presso l</w:t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>’Università di_____________________________________________________________________</w:t>
      </w:r>
    </w:p>
    <w:p w14:paraId="618FFF0D" w14:textId="77777777" w:rsidR="00CC6C52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</w:p>
    <w:p w14:paraId="6C3882E4" w14:textId="77777777" w:rsidR="00CC6C52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        E di aver maturato n. crediti______________________________________________________________</w:t>
      </w:r>
    </w:p>
    <w:p w14:paraId="4F02579E" w14:textId="4BC00E39" w:rsidR="00CC6C52" w:rsidRDefault="00CC6C52" w:rsidP="00061A76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>(Per i diplomati nell’anno scolastico 202</w:t>
      </w:r>
      <w:r w:rsidR="005009E0">
        <w:rPr>
          <w:rFonts w:ascii="Bookman Old Style" w:eastAsia="Times New Roman" w:hAnsi="Bookman Old Style" w:cs="Times New Roman"/>
          <w:sz w:val="20"/>
          <w:szCs w:val="20"/>
          <w:lang w:eastAsia="it-IT"/>
        </w:rPr>
        <w:t>4</w:t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>/202</w:t>
      </w:r>
      <w:r w:rsidR="005009E0">
        <w:rPr>
          <w:rFonts w:ascii="Bookman Old Style" w:eastAsia="Times New Roman" w:hAnsi="Bookman Old Style" w:cs="Times New Roman"/>
          <w:sz w:val="20"/>
          <w:szCs w:val="20"/>
          <w:lang w:eastAsia="it-IT"/>
        </w:rPr>
        <w:t>5</w:t>
      </w:r>
      <w:r>
        <w:rPr>
          <w:rFonts w:ascii="Bookman Old Style" w:eastAsia="Times New Roman" w:hAnsi="Bookman Old Style" w:cs="Times New Roman"/>
          <w:sz w:val="20"/>
          <w:szCs w:val="20"/>
          <w:lang w:eastAsia="it-IT"/>
        </w:rPr>
        <w:t xml:space="preserve"> non serve compilare questo campo)</w:t>
      </w:r>
    </w:p>
    <w:p w14:paraId="27E82CBB" w14:textId="77777777" w:rsidR="00CC6C52" w:rsidRDefault="00CC6C52" w:rsidP="00CC6C52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it-IT"/>
        </w:rPr>
      </w:pPr>
    </w:p>
    <w:p w14:paraId="63C59A7B" w14:textId="77777777" w:rsidR="00A71513" w:rsidRDefault="00A71513" w:rsidP="00A71513">
      <w:pPr>
        <w:spacing w:after="0" w:line="480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it-IT"/>
        </w:rPr>
      </w:pPr>
    </w:p>
    <w:p w14:paraId="17636077" w14:textId="6AD54E66" w:rsidR="00CC6C52" w:rsidRPr="00C51917" w:rsidRDefault="00A71513" w:rsidP="00A71513">
      <w:pPr>
        <w:spacing w:after="0" w:line="480" w:lineRule="auto"/>
        <w:jc w:val="center"/>
        <w:rPr>
          <w:rFonts w:eastAsia="Times New Roman" w:cs="Times New Roman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b/>
          <w:sz w:val="20"/>
          <w:szCs w:val="20"/>
          <w:lang w:eastAsia="it-IT"/>
        </w:rPr>
        <w:t>PERTANTO SI ALLEGANO I SEGUENTI DOCUMENTI:</w:t>
      </w:r>
    </w:p>
    <w:p w14:paraId="5A786B2D" w14:textId="0C5B1CB2" w:rsidR="00CC6C52" w:rsidRDefault="00A71513" w:rsidP="00B26CC4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bookmarkStart w:id="0" w:name="_Hlk206588769"/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Copia del diploma di maturità o attestazione dell’istituto scolastico;</w:t>
      </w:r>
    </w:p>
    <w:p w14:paraId="1E687E5B" w14:textId="29C42A8C" w:rsidR="00A71513" w:rsidRDefault="00A71513" w:rsidP="00A71513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B26CC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Dichiarazione ISEE in corso di validità;</w:t>
      </w:r>
    </w:p>
    <w:p w14:paraId="65A10D41" w14:textId="70622B9B" w:rsidR="00A71513" w:rsidRDefault="00A71513" w:rsidP="00A71513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B26CC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Iscrizione </w:t>
      </w:r>
      <w:r w:rsidR="00B26CC4" w:rsidRPr="00B26CC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all’università</w:t>
      </w:r>
      <w:r w:rsidRPr="00B26CC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;</w:t>
      </w:r>
    </w:p>
    <w:p w14:paraId="60D44D9E" w14:textId="4FBE4276" w:rsidR="00B26CC4" w:rsidRDefault="00B26CC4" w:rsidP="00A71513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Attestazione dei 20 crediti formativi (solo per i diplomati nel 2023/2024);</w:t>
      </w:r>
    </w:p>
    <w:p w14:paraId="614F3082" w14:textId="7E26045D" w:rsidR="009762AA" w:rsidRDefault="009762AA" w:rsidP="00A71513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Documento d’identità del richiedente;</w:t>
      </w:r>
    </w:p>
    <w:bookmarkEnd w:id="0"/>
    <w:p w14:paraId="58B49528" w14:textId="298F9252" w:rsidR="00CC6C52" w:rsidRPr="00B26CC4" w:rsidRDefault="00CC6C52" w:rsidP="00B26CC4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B26CC4">
        <w:rPr>
          <w:rFonts w:ascii="Bookman Old Style" w:eastAsia="Times New Roman" w:hAnsi="Bookman Old Style" w:cs="Arial"/>
          <w:color w:val="000000"/>
          <w:sz w:val="20"/>
          <w:szCs w:val="20"/>
          <w:lang w:eastAsia="it-IT"/>
        </w:rPr>
        <w:lastRenderedPageBreak/>
        <w:t xml:space="preserve"> </w:t>
      </w:r>
      <w:bookmarkStart w:id="1" w:name="_Hlk206588871"/>
      <w:r w:rsidR="00B26CC4" w:rsidRPr="00B26CC4">
        <w:rPr>
          <w:rFonts w:ascii="Bookman Old Style" w:eastAsia="Times New Roman" w:hAnsi="Bookman Old Style" w:cs="Arial"/>
          <w:bCs/>
          <w:color w:val="000000"/>
          <w:sz w:val="20"/>
          <w:szCs w:val="20"/>
          <w:lang w:eastAsia="it-IT"/>
        </w:rPr>
        <w:t>Copia</w:t>
      </w:r>
      <w:r w:rsidR="005009E0" w:rsidRPr="00B26CC4">
        <w:rPr>
          <w:rFonts w:ascii="Bookman Old Style" w:eastAsia="Times New Roman" w:hAnsi="Bookman Old Style" w:cs="Arial"/>
          <w:bCs/>
          <w:color w:val="000000"/>
          <w:sz w:val="20"/>
          <w:szCs w:val="20"/>
          <w:lang w:eastAsia="it-IT"/>
        </w:rPr>
        <w:t xml:space="preserve"> codice IBAN con indi</w:t>
      </w:r>
      <w:r w:rsidR="00B26CC4">
        <w:rPr>
          <w:rFonts w:ascii="Bookman Old Style" w:eastAsia="Times New Roman" w:hAnsi="Bookman Old Style" w:cs="Arial"/>
          <w:bCs/>
          <w:color w:val="000000"/>
          <w:sz w:val="20"/>
          <w:szCs w:val="20"/>
          <w:lang w:eastAsia="it-IT"/>
        </w:rPr>
        <w:t xml:space="preserve">cato nominativo intestatario/i e </w:t>
      </w:r>
      <w:r w:rsidR="005009E0" w:rsidRPr="00B26CC4">
        <w:rPr>
          <w:rFonts w:ascii="Bookman Old Style" w:eastAsia="Times New Roman" w:hAnsi="Bookman Old Style" w:cs="Arial"/>
          <w:bCs/>
          <w:color w:val="000000"/>
          <w:sz w:val="20"/>
          <w:szCs w:val="20"/>
          <w:lang w:eastAsia="it-IT"/>
        </w:rPr>
        <w:t>cod</w:t>
      </w:r>
      <w:r w:rsidR="00B26CC4" w:rsidRPr="00B26CC4">
        <w:rPr>
          <w:rFonts w:ascii="Bookman Old Style" w:eastAsia="Times New Roman" w:hAnsi="Bookman Old Style" w:cs="Arial"/>
          <w:bCs/>
          <w:color w:val="000000"/>
          <w:sz w:val="20"/>
          <w:szCs w:val="20"/>
          <w:lang w:eastAsia="it-IT"/>
        </w:rPr>
        <w:t>ice fiscale dell’intestatario/i.</w:t>
      </w:r>
      <w:bookmarkEnd w:id="1"/>
    </w:p>
    <w:p w14:paraId="22CB0A62" w14:textId="77777777" w:rsidR="00CC6C52" w:rsidRDefault="00CC6C52" w:rsidP="00CC6C52">
      <w:pPr>
        <w:spacing w:after="0" w:line="480" w:lineRule="auto"/>
        <w:ind w:left="502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625A05D3" w14:textId="77777777" w:rsidR="00CC6C52" w:rsidRDefault="00CC6C52" w:rsidP="00CC6C52">
      <w:pPr>
        <w:spacing w:after="0" w:line="480" w:lineRule="auto"/>
        <w:ind w:left="502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329E60A5" w14:textId="77777777" w:rsidR="00CC6C52" w:rsidRPr="000B22A4" w:rsidRDefault="00CC6C52" w:rsidP="00CC6C52">
      <w:pPr>
        <w:spacing w:after="0" w:line="48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San Giorgio in Bosco, ___________________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_____</w:t>
      </w:r>
    </w:p>
    <w:p w14:paraId="00EE707D" w14:textId="77777777" w:rsidR="00CC6C52" w:rsidRDefault="00CC6C52" w:rsidP="00CC6C52">
      <w:pPr>
        <w:pBdr>
          <w:bottom w:val="single" w:sz="12" w:space="23" w:color="000000"/>
        </w:pBdr>
        <w:spacing w:after="0" w:line="480" w:lineRule="auto"/>
        <w:ind w:left="502"/>
        <w:jc w:val="right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4EA91508" w14:textId="4C713960" w:rsidR="00CC6C52" w:rsidRDefault="00CC6C52" w:rsidP="009762AA">
      <w:pPr>
        <w:pBdr>
          <w:bottom w:val="single" w:sz="12" w:space="23" w:color="000000"/>
        </w:pBdr>
        <w:spacing w:after="0" w:line="480" w:lineRule="auto"/>
        <w:ind w:left="502"/>
        <w:jc w:val="right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0B22A4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Firma ________________________________________</w:t>
      </w:r>
    </w:p>
    <w:p w14:paraId="2EB2F16A" w14:textId="77777777" w:rsidR="009762AA" w:rsidRDefault="009762AA" w:rsidP="009762AA">
      <w:pPr>
        <w:pBdr>
          <w:bottom w:val="single" w:sz="12" w:space="23" w:color="000000"/>
        </w:pBdr>
        <w:spacing w:after="0" w:line="480" w:lineRule="auto"/>
        <w:ind w:left="502"/>
        <w:jc w:val="right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138261D1" w14:textId="77777777" w:rsidR="009762AA" w:rsidRPr="009013D7" w:rsidRDefault="009762AA" w:rsidP="009762AA">
      <w:pPr>
        <w:pBdr>
          <w:bottom w:val="single" w:sz="12" w:space="23" w:color="000000"/>
        </w:pBdr>
        <w:spacing w:after="0" w:line="480" w:lineRule="auto"/>
        <w:ind w:left="502"/>
        <w:jc w:val="right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4798AE6B" w14:textId="77777777" w:rsidR="00CC6C52" w:rsidRPr="000B22A4" w:rsidRDefault="00CC6C52" w:rsidP="00CC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751970" w14:textId="77777777" w:rsidR="00A461B6" w:rsidRPr="000B22A4" w:rsidRDefault="00A461B6" w:rsidP="00A46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INFORMATIVA PRIVACY</w:t>
      </w:r>
    </w:p>
    <w:p w14:paraId="725DBCC5" w14:textId="77777777" w:rsidR="00A461B6" w:rsidRPr="000B22A4" w:rsidRDefault="00A461B6" w:rsidP="00A46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Regolamento UE 2016/679</w:t>
      </w:r>
    </w:p>
    <w:p w14:paraId="111FBEAA" w14:textId="77777777" w:rsidR="00A461B6" w:rsidRDefault="00A461B6" w:rsidP="00A461B6">
      <w:pPr>
        <w:widowControl w:val="0"/>
        <w:autoSpaceDE w:val="0"/>
        <w:autoSpaceDN w:val="0"/>
        <w:spacing w:before="5" w:after="0" w:line="255" w:lineRule="auto"/>
        <w:ind w:right="171"/>
        <w:jc w:val="both"/>
        <w:rPr>
          <w:rFonts w:ascii="Arial" w:eastAsia="Arial MT" w:hAnsi="Arial MT" w:cs="Arial MT"/>
          <w:bCs/>
        </w:rPr>
      </w:pPr>
    </w:p>
    <w:p w14:paraId="09E24538" w14:textId="77777777" w:rsidR="00A461B6" w:rsidRPr="00825EE5" w:rsidRDefault="00A461B6" w:rsidP="00A461B6">
      <w:pPr>
        <w:widowControl w:val="0"/>
        <w:autoSpaceDE w:val="0"/>
        <w:autoSpaceDN w:val="0"/>
        <w:spacing w:before="5" w:after="0" w:line="255" w:lineRule="auto"/>
        <w:ind w:right="171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Il Comune di San Giorgio in Bosco tratterà i dati personali conferiti con modalità prevalentemente informatiche e telematiche nonché manualmente, per l'esecuzione dei compiti di interesse pubblico o, comunque, connessi all'esercizio dei propri pubblici poteri, ivi incluse le finalità di archiviazione, di ricerca storica e di analisi per scopi statistici.</w:t>
      </w:r>
    </w:p>
    <w:p w14:paraId="4886376E" w14:textId="77777777" w:rsidR="00A461B6" w:rsidRPr="00825EE5" w:rsidRDefault="00A461B6" w:rsidP="00A461B6">
      <w:pPr>
        <w:widowControl w:val="0"/>
        <w:autoSpaceDE w:val="0"/>
        <w:autoSpaceDN w:val="0"/>
        <w:spacing w:after="0" w:line="254" w:lineRule="auto"/>
        <w:ind w:right="3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I dati saranno trattati per tutto il tempo necessario alla conclusione del procedimento o allo svolgimento del servizio richiesto e, successivamente alla conclusione del procedimento o cessazione del servizio, i dati saranno conservati in conformità alle norme sulla conservazione della documentazione amministrativa. I dati saranno trattati esclusivamente dal personale e dai collaboratori del titolare e potranno essere comunicati ai soggetti espressamente designati come responsabili del trattamento. Al difuori di queste ipotesi i dati non saranno comunicati a terzi né diffusi, se non nei casi specificamente previsti dal diritto nazionale o dell'Unione europea.</w:t>
      </w:r>
    </w:p>
    <w:p w14:paraId="600958BE" w14:textId="77777777" w:rsidR="00A461B6" w:rsidRPr="00825EE5" w:rsidRDefault="00A461B6" w:rsidP="00A461B6">
      <w:pPr>
        <w:widowControl w:val="0"/>
        <w:autoSpaceDE w:val="0"/>
        <w:autoSpaceDN w:val="0"/>
        <w:spacing w:after="0" w:line="249" w:lineRule="auto"/>
        <w:ind w:right="3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Gli interessati hanno il diritto di chiedere al titolare l'accesso ai dati personali e la rettifica o la cancellazione degli stessi o la limitazione del trattamento o di opporsi al trattamento medesimo (artt. 15 e seguenti del RGPD) e, infine, il diritto di proporre reclamo all’Autorità di controllo (Garante) secondo le procedure previste. </w:t>
      </w:r>
    </w:p>
    <w:p w14:paraId="619E4C6F" w14:textId="77777777" w:rsidR="00A461B6" w:rsidRPr="00825EE5" w:rsidRDefault="00A461B6" w:rsidP="00A461B6">
      <w:pPr>
        <w:widowControl w:val="0"/>
        <w:autoSpaceDE w:val="0"/>
        <w:autoSpaceDN w:val="0"/>
        <w:spacing w:after="0" w:line="255" w:lineRule="auto"/>
        <w:ind w:right="3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Il Titolare del trattamento è il Comune di San Giorgio in Bosco in persona del legale rappresentante pro-tempore, con sede in Vicolo Bembo - 35010 San Giorgio in Bosco (PD) Tel: 049.9453211 - Posta Certificata: sangiorgioinbosco.pd@cert.ip-veneto.net</w:t>
      </w:r>
    </w:p>
    <w:p w14:paraId="10E72F3F" w14:textId="77777777" w:rsidR="00A461B6" w:rsidRPr="00825EE5" w:rsidRDefault="00A461B6" w:rsidP="00A461B6">
      <w:pPr>
        <w:widowControl w:val="0"/>
        <w:autoSpaceDE w:val="0"/>
        <w:autoSpaceDN w:val="0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Responsabile della protezione dei dati è la società Studio </w:t>
      </w:r>
      <w:proofErr w:type="spellStart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Cavaggioni</w:t>
      </w:r>
      <w:proofErr w:type="spellEnd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S.c.a</w:t>
      </w:r>
      <w:proofErr w:type="spellEnd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r.l., P.I. 03594460234, con sede in San Bonifacio (VR), Via L. Pirandello, n. 3/N, tel. 045.6101835, e - mail scarl@studiocavaggioni.it, </w:t>
      </w:r>
      <w:proofErr w:type="spellStart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pec</w:t>
      </w:r>
      <w:proofErr w:type="spellEnd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studiocavaggioniscarl@legalmail.it.</w:t>
      </w:r>
    </w:p>
    <w:p w14:paraId="100C2D1A" w14:textId="77777777" w:rsidR="00A461B6" w:rsidRPr="00825EE5" w:rsidRDefault="00A461B6" w:rsidP="00A461B6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</w:p>
    <w:p w14:paraId="3E2AEE2D" w14:textId="77777777" w:rsidR="00A461B6" w:rsidRPr="00825EE5" w:rsidRDefault="00A461B6" w:rsidP="00A461B6">
      <w:pPr>
        <w:spacing w:after="0" w:line="240" w:lineRule="auto"/>
        <w:ind w:right="20"/>
        <w:jc w:val="both"/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</w:pP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Il modello completo dell’informativa è pubblicato sulla sezione “Amministrazione </w:t>
      </w:r>
      <w:proofErr w:type="gramStart"/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trasparente“</w:t>
      </w:r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</w:t>
      </w: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sottosezione</w:t>
      </w:r>
      <w:proofErr w:type="gramEnd"/>
      <w:r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 xml:space="preserve"> </w:t>
      </w:r>
      <w:r w:rsidRPr="00825EE5">
        <w:rPr>
          <w:rFonts w:ascii="Bookman Old Style" w:eastAsia="Times New Roman" w:hAnsi="Bookman Old Style" w:cs="Times New Roman"/>
          <w:color w:val="000000"/>
          <w:sz w:val="20"/>
          <w:szCs w:val="20"/>
          <w:lang w:eastAsia="it-IT"/>
        </w:rPr>
        <w:t>ALTRI CONTENUTI – DATI ULTERIORI, PRIVACY del sito web del San Giorgio in Bosco.</w:t>
      </w:r>
    </w:p>
    <w:p w14:paraId="100002E0" w14:textId="77777777" w:rsidR="00A461B6" w:rsidRPr="000B22A4" w:rsidRDefault="00A461B6" w:rsidP="00A461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B7B0CA3" w14:textId="77777777" w:rsidR="00A461B6" w:rsidRDefault="00A461B6" w:rsidP="00A461B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0B22A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Data ____/____/________</w:t>
      </w:r>
    </w:p>
    <w:p w14:paraId="6AA0AB12" w14:textId="77777777" w:rsidR="00A461B6" w:rsidRPr="000B22A4" w:rsidRDefault="00A461B6" w:rsidP="00A4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CFB412" w14:textId="77777777" w:rsidR="00A461B6" w:rsidRPr="000B22A4" w:rsidRDefault="00A461B6" w:rsidP="00A4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3BEAE9" w14:textId="77777777" w:rsidR="00A461B6" w:rsidRPr="000B22A4" w:rsidRDefault="00A461B6" w:rsidP="00A46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22A4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Firma del richiedente per presa visione _________________________________________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_______________________</w:t>
      </w:r>
    </w:p>
    <w:p w14:paraId="34AFB45A" w14:textId="77777777" w:rsidR="00A461B6" w:rsidRDefault="00A461B6" w:rsidP="00A461B6"/>
    <w:p w14:paraId="62A874E5" w14:textId="77777777" w:rsidR="00F12547" w:rsidRDefault="00F12547"/>
    <w:sectPr w:rsidR="00F12547" w:rsidSect="00D40BF2">
      <w:pgSz w:w="11906" w:h="16838" w:code="9"/>
      <w:pgMar w:top="1418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FAD"/>
    <w:multiLevelType w:val="hybridMultilevel"/>
    <w:tmpl w:val="B96CE7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6F67BC"/>
    <w:multiLevelType w:val="multilevel"/>
    <w:tmpl w:val="DFFE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7C0D8F"/>
    <w:multiLevelType w:val="multilevel"/>
    <w:tmpl w:val="8C86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94967">
    <w:abstractNumId w:val="2"/>
  </w:num>
  <w:num w:numId="2" w16cid:durableId="1232305819">
    <w:abstractNumId w:val="1"/>
    <w:lvlOverride w:ilvl="0">
      <w:lvl w:ilvl="0">
        <w:numFmt w:val="decimal"/>
        <w:lvlText w:val="%1."/>
        <w:lvlJc w:val="left"/>
      </w:lvl>
    </w:lvlOverride>
  </w:num>
  <w:num w:numId="3" w16cid:durableId="203642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C52"/>
    <w:rsid w:val="00061A76"/>
    <w:rsid w:val="0026347E"/>
    <w:rsid w:val="0027773F"/>
    <w:rsid w:val="00451D6F"/>
    <w:rsid w:val="005009E0"/>
    <w:rsid w:val="00567AE4"/>
    <w:rsid w:val="00575982"/>
    <w:rsid w:val="008E04B6"/>
    <w:rsid w:val="009762AA"/>
    <w:rsid w:val="00A461B6"/>
    <w:rsid w:val="00A71513"/>
    <w:rsid w:val="00B26CC4"/>
    <w:rsid w:val="00CC6C52"/>
    <w:rsid w:val="00D73343"/>
    <w:rsid w:val="00F0796C"/>
    <w:rsid w:val="00F1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AC65"/>
  <w15:docId w15:val="{644E79C5-B722-486D-BA79-ECC90E9C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6C5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C6C52"/>
    <w:rPr>
      <w:i/>
      <w:iCs/>
    </w:rPr>
  </w:style>
  <w:style w:type="paragraph" w:customStyle="1" w:styleId="Default">
    <w:name w:val="Default"/>
    <w:rsid w:val="00061A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6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Biblio1</dc:creator>
  <cp:lastModifiedBy>Enrico Milan</cp:lastModifiedBy>
  <cp:revision>14</cp:revision>
  <cp:lastPrinted>2025-09-10T13:45:00Z</cp:lastPrinted>
  <dcterms:created xsi:type="dcterms:W3CDTF">2023-08-10T14:48:00Z</dcterms:created>
  <dcterms:modified xsi:type="dcterms:W3CDTF">2026-08-19T14:27:00Z</dcterms:modified>
</cp:coreProperties>
</file>